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9B5DAB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39286D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6E7C5FFF" w:rsidR="00982CD2" w:rsidRPr="009C568F" w:rsidRDefault="00435995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To </w:t>
      </w:r>
      <w:r w:rsidRPr="00A64A8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the European Public Tender for: </w:t>
      </w:r>
      <w:bookmarkStart w:id="0" w:name="_Hlk529783436"/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Software Engineering Service</w:t>
      </w:r>
      <w:bookmarkEnd w:id="0"/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s in C#</w:t>
      </w: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60D46280" w:rsidR="00B52CFA" w:rsidRPr="003B41F2" w:rsidRDefault="006B3C8B" w:rsidP="00075025">
      <w:pPr>
        <w:spacing w:line="260" w:lineRule="atLeast"/>
        <w:rPr>
          <w:rFonts w:asciiTheme="minorHAnsi" w:hAnsiTheme="minorHAnsi" w:cstheme="minorHAnsi"/>
          <w:b/>
          <w:color w:val="000000"/>
          <w:szCs w:val="22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bookmarkStart w:id="1" w:name="_Hlk176527269"/>
      <w:r w:rsidR="0039286D" w:rsidRPr="003B41F2">
        <w:rPr>
          <w:rFonts w:asciiTheme="minorHAnsi" w:hAnsiTheme="minorHAnsi" w:cstheme="minorHAnsi"/>
          <w:b/>
          <w:color w:val="000000"/>
          <w:szCs w:val="22"/>
          <w:lang w:val="en-GB"/>
        </w:rPr>
        <w:t>WS2130801413</w:t>
      </w:r>
      <w:bookmarkEnd w:id="1"/>
    </w:p>
    <w:p w14:paraId="1B5ED3AD" w14:textId="440E4142" w:rsidR="00B52CFA" w:rsidRPr="006B3C8B" w:rsidRDefault="00B52CFA" w:rsidP="00075025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9D21D3">
        <w:rPr>
          <w:rFonts w:asciiTheme="minorHAnsi" w:hAnsiTheme="minorHAnsi" w:cstheme="minorHAnsi"/>
          <w:b/>
          <w:color w:val="000000"/>
          <w:szCs w:val="22"/>
          <w:lang w:val="en-GB"/>
        </w:rPr>
        <w:t xml:space="preserve">30 </w:t>
      </w:r>
      <w:r w:rsidR="0039286D" w:rsidRPr="00517FA0">
        <w:rPr>
          <w:rFonts w:asciiTheme="minorHAnsi" w:hAnsiTheme="minorHAnsi" w:cstheme="minorHAnsi"/>
          <w:b/>
          <w:color w:val="000000"/>
          <w:szCs w:val="22"/>
          <w:lang w:val="en-GB"/>
        </w:rPr>
        <w:t>September 2024</w:t>
      </w: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329AA068" w14:textId="77777777" w:rsidR="00972D53" w:rsidRPr="00435995" w:rsidRDefault="00972D53" w:rsidP="00B52CFA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</w:p>
    <w:p w14:paraId="005B5C35" w14:textId="13BF728F" w:rsidR="00B52CFA" w:rsidRPr="0075538F" w:rsidRDefault="00B52CFA" w:rsidP="00B52CFA">
      <w:pPr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75538F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75538F">
        <w:rPr>
          <w:rFonts w:asciiTheme="minorHAnsi" w:hAnsiTheme="minorHAnsi" w:cstheme="minorHAnsi"/>
          <w:b/>
          <w:sz w:val="32"/>
          <w:szCs w:val="32"/>
          <w:lang w:val="en-GB"/>
        </w:rPr>
        <w:t>c</w:t>
      </w:r>
      <w:r w:rsidRPr="0075538F">
        <w:rPr>
          <w:rFonts w:asciiTheme="minorHAnsi" w:hAnsiTheme="minorHAnsi" w:cstheme="minorHAnsi"/>
          <w:b/>
          <w:sz w:val="32"/>
          <w:szCs w:val="32"/>
          <w:lang w:val="en-GB"/>
        </w:rPr>
        <w:t xml:space="preserve">e </w:t>
      </w:r>
      <w:r w:rsidR="000246CE">
        <w:rPr>
          <w:rFonts w:asciiTheme="minorHAnsi" w:hAnsiTheme="minorHAnsi" w:cstheme="minorHAnsi"/>
          <w:b/>
          <w:sz w:val="32"/>
          <w:szCs w:val="32"/>
          <w:lang w:val="en-GB"/>
        </w:rPr>
        <w:t>A</w:t>
      </w:r>
    </w:p>
    <w:p w14:paraId="3A55EE18" w14:textId="77777777" w:rsidR="00B52CFA" w:rsidRPr="00435995" w:rsidRDefault="00B52CFA" w:rsidP="0081080F">
      <w:pPr>
        <w:spacing w:line="260" w:lineRule="atLeast"/>
        <w:rPr>
          <w:rFonts w:asciiTheme="minorHAnsi" w:hAnsiTheme="minorHAnsi" w:cstheme="minorHAnsi"/>
          <w:b/>
          <w:sz w:val="24"/>
          <w:szCs w:val="24"/>
          <w:lang w:val="en-GB"/>
        </w:rPr>
      </w:pPr>
    </w:p>
    <w:p w14:paraId="586679AE" w14:textId="2A1715D6" w:rsidR="008618C0" w:rsidRPr="00435995" w:rsidRDefault="000246CE" w:rsidP="0081080F">
      <w:pPr>
        <w:spacing w:line="260" w:lineRule="atLeast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435995">
        <w:rPr>
          <w:rFonts w:asciiTheme="minorHAnsi" w:hAnsiTheme="minorHAnsi" w:cstheme="minorHAnsi"/>
          <w:b/>
          <w:sz w:val="24"/>
          <w:szCs w:val="24"/>
          <w:lang w:val="en-GB"/>
        </w:rPr>
        <w:t>Supplier Reference Project Name</w:t>
      </w:r>
      <w:r w:rsidR="00943FBF" w:rsidRPr="00435995">
        <w:rPr>
          <w:rFonts w:asciiTheme="minorHAnsi" w:hAnsiTheme="minorHAnsi" w:cstheme="minorHAnsi"/>
          <w:b/>
          <w:sz w:val="24"/>
          <w:szCs w:val="24"/>
          <w:lang w:val="en-GB"/>
        </w:rPr>
        <w:t xml:space="preserve">: </w:t>
      </w:r>
    </w:p>
    <w:p w14:paraId="171973AA" w14:textId="77777777" w:rsidR="008618C0" w:rsidRPr="00435995" w:rsidRDefault="008618C0" w:rsidP="0081080F">
      <w:pPr>
        <w:spacing w:line="260" w:lineRule="atLeast"/>
        <w:rPr>
          <w:rFonts w:asciiTheme="minorHAnsi" w:hAnsiTheme="minorHAnsi" w:cstheme="minorHAnsi"/>
          <w:b/>
          <w:sz w:val="24"/>
          <w:szCs w:val="24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5321"/>
      </w:tblGrid>
      <w:tr w:rsidR="00B52CFA" w:rsidRPr="008618C0" w14:paraId="4B25D432" w14:textId="77777777" w:rsidTr="00B52CFA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AE1B229" w14:textId="6CC88DFD" w:rsidR="00B52CFA" w:rsidRPr="008618C0" w:rsidRDefault="00FC6492" w:rsidP="00FC6492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Core competence</w:t>
            </w:r>
            <w:r w:rsidR="00B52CFA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5F7CA07D" w14:textId="38114B22" w:rsidR="00B52CFA" w:rsidRPr="008618C0" w:rsidRDefault="00B52CFA" w:rsidP="00FC6492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An</w:t>
            </w:r>
            <w:r w:rsidR="00FC6492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swers</w:t>
            </w:r>
            <w:r w:rsidRPr="008618C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B52CFA" w:rsidRPr="008618C0" w14:paraId="607FBB49" w14:textId="77777777" w:rsidTr="00CF75AD">
        <w:trPr>
          <w:trHeight w:val="911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8F0F9" w14:textId="1400D37D" w:rsidR="00B52CFA" w:rsidRPr="008618C0" w:rsidRDefault="00B52CFA" w:rsidP="00F7693D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e 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relates to </w:t>
            </w:r>
            <w:r w:rsidR="00FC6492"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</w:t>
            </w:r>
            <w:r w:rsidR="00F42360"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y</w:t>
            </w:r>
            <w:r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 xml:space="preserve"> 1</w:t>
            </w:r>
          </w:p>
          <w:p w14:paraId="131EF453" w14:textId="4249C192" w:rsidR="00E55A86" w:rsidRPr="0020404F" w:rsidRDefault="006D2183" w:rsidP="00E55A8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Style w:val="normaltextrun"/>
                <w:rFonts w:ascii="Calibri" w:hAnsi="Calibri" w:cs="Calibri"/>
                <w:sz w:val="18"/>
                <w:szCs w:val="18"/>
                <w:lang w:val="en-GB"/>
              </w:rPr>
              <w:t>The Tenderer has experience in understanding scientific concepts and programming mathematical algorithms.</w:t>
            </w:r>
            <w:r w:rsidRPr="002F71E0">
              <w:rPr>
                <w:rStyle w:val="eop"/>
                <w:rFonts w:ascii="Calibri" w:hAnsi="Calibri" w:cs="Calibri"/>
                <w:sz w:val="18"/>
                <w:szCs w:val="18"/>
                <w:lang w:val="en-US"/>
              </w:rPr>
              <w:t> </w:t>
            </w:r>
          </w:p>
          <w:p w14:paraId="1F857B58" w14:textId="77777777" w:rsidR="00B52CFA" w:rsidRPr="008618C0" w:rsidRDefault="00B52CFA" w:rsidP="00F7693D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9B19D" w14:textId="00B75CEF" w:rsidR="00B52CFA" w:rsidRPr="008618C0" w:rsidRDefault="00B52CFA" w:rsidP="00FC649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="00FC6492"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Yes</w:t>
            </w: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/n</w:t>
            </w:r>
            <w:r w:rsidR="00FC6492"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</w:t>
            </w:r>
          </w:p>
        </w:tc>
      </w:tr>
      <w:tr w:rsidR="00B52CFA" w:rsidRPr="008618C0" w14:paraId="3A735EC5" w14:textId="77777777" w:rsidTr="00CF75AD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E7C2E" w14:textId="0A1636E3" w:rsidR="00B52CFA" w:rsidRPr="008618C0" w:rsidRDefault="00FC6492" w:rsidP="00F7693D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</w:t>
            </w:r>
            <w:r w:rsidR="00F42360"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y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="00B52CFA"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15FCF9A0" w14:textId="52082C33" w:rsidR="00B52CFA" w:rsidRPr="0020404F" w:rsidRDefault="00E55A86" w:rsidP="002040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>
              <w:rPr>
                <w:rStyle w:val="normaltextrun"/>
                <w:rFonts w:ascii="Calibri" w:hAnsi="Calibri" w:cs="Calibri"/>
                <w:sz w:val="18"/>
                <w:szCs w:val="18"/>
                <w:lang w:val="en-GB"/>
              </w:rPr>
              <w:t>The Tenderer has experience in working in an Agile project management and delivery manner.</w:t>
            </w:r>
            <w:r w:rsidRPr="002F71E0">
              <w:rPr>
                <w:rStyle w:val="eop"/>
                <w:rFonts w:ascii="Calibri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135A2" w14:textId="5845B327" w:rsidR="00B52CFA" w:rsidRPr="008618C0" w:rsidRDefault="00B52CFA" w:rsidP="00FC649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/n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</w:t>
            </w:r>
          </w:p>
        </w:tc>
      </w:tr>
    </w:tbl>
    <w:p w14:paraId="3BCD259F" w14:textId="77777777" w:rsidR="00B52CFA" w:rsidRPr="008618C0" w:rsidRDefault="00B52CFA" w:rsidP="0081080F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8618C0" w14:paraId="33E3F601" w14:textId="77777777" w:rsidTr="0090465C">
        <w:trPr>
          <w:cantSplit/>
          <w:tblHeader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8618C0" w:rsidRDefault="00FC6492" w:rsidP="00FC6492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Details of organisation</w:t>
            </w:r>
            <w:r w:rsidR="001C5D7F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8618C0" w:rsidRDefault="001C5D7F" w:rsidP="00FC6492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An</w:t>
            </w:r>
            <w:r w:rsidR="00FC6492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s</w:t>
            </w: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w</w:t>
            </w:r>
            <w:r w:rsidR="00FC6492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ers</w:t>
            </w:r>
            <w:r w:rsidRPr="008618C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1C5D7F" w:rsidRPr="008618C0" w14:paraId="2F67AFF0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142A1" w14:textId="494A00F8" w:rsidR="001C5D7F" w:rsidRPr="008618C0" w:rsidRDefault="001C5D7F" w:rsidP="00E57EE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 of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organisati</w:t>
            </w:r>
            <w:r w:rsidR="00FC6492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553F63CC" w:rsidR="001C5D7F" w:rsidRPr="008618C0" w:rsidRDefault="001C5D7F" w:rsidP="00E57EE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1C5D7F" w:rsidRPr="008618C0" w14:paraId="4CB2D06F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B92B0" w14:textId="2E275C7C" w:rsidR="001C5D7F" w:rsidRPr="008618C0" w:rsidRDefault="00FC6492" w:rsidP="00E57EE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Type of o</w:t>
            </w:r>
            <w:r w:rsidR="001C5D7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rganisati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7BE467E4" w:rsidR="001C5D7F" w:rsidRPr="008618C0" w:rsidRDefault="000F43BC" w:rsidP="00E57EE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Profit / non-profit</w:t>
            </w:r>
          </w:p>
        </w:tc>
      </w:tr>
      <w:tr w:rsidR="000F43BC" w:rsidRPr="008618C0" w14:paraId="56C6B948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5BC61" w14:textId="37A34FA6" w:rsidR="000F43BC" w:rsidRPr="008618C0" w:rsidRDefault="00FC6492" w:rsidP="00E57EE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Concerns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Referen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ce</w:t>
            </w:r>
          </w:p>
          <w:p w14:paraId="52B4F006" w14:textId="77777777" w:rsidR="000F43BC" w:rsidRPr="008618C0" w:rsidRDefault="000F43BC" w:rsidP="00E57EE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8A266" w14:textId="04728D6B" w:rsidR="000F43BC" w:rsidRPr="008618C0" w:rsidRDefault="000F43BC" w:rsidP="00E57EE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  /  2</w:t>
            </w:r>
          </w:p>
          <w:p w14:paraId="5C3ACC91" w14:textId="69D37B38" w:rsidR="000F43BC" w:rsidRPr="008618C0" w:rsidRDefault="000F43BC" w:rsidP="00E57EE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1C5D7F" w:rsidRPr="008618C0" w14:paraId="5AAC0DE9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599CD4D7" w:rsidR="001C5D7F" w:rsidRPr="008618C0" w:rsidRDefault="00C406B3" w:rsidP="00E57EE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Sector</w:t>
            </w:r>
            <w:r w:rsidR="001C5D7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(s)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in which </w:t>
            </w:r>
            <w:r w:rsidR="001C5D7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organisati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on is</w:t>
            </w:r>
            <w:r w:rsidR="001C5D7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acti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v</w:t>
            </w:r>
            <w:r w:rsidR="001C5D7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39A7F174" w:rsidR="001C5D7F" w:rsidRPr="008618C0" w:rsidRDefault="001C5D7F" w:rsidP="00E57EE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1C5D7F" w:rsidRPr="008618C0" w14:paraId="7E8B3555" w14:textId="77777777" w:rsidTr="0090465C">
        <w:trPr>
          <w:cantSplit/>
          <w:tblHeader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8618C0" w:rsidRDefault="00C406B3" w:rsidP="00C406B3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Details of </w:t>
            </w:r>
            <w:r w:rsidR="001C5D7F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contact</w:t>
            </w: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  <w:r w:rsidR="001C5D7F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person </w:t>
            </w:r>
          </w:p>
        </w:tc>
      </w:tr>
      <w:tr w:rsidR="001C5D7F" w:rsidRPr="008618C0" w14:paraId="60E42414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33D92766" w:rsidR="001C5D7F" w:rsidRPr="008618C0" w:rsidRDefault="001C5D7F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="009C568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of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contact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person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to be approached by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8618C0" w:rsidRDefault="001C5D7F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1C5D7F" w:rsidRPr="008618C0" w14:paraId="79C86042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5DC0AA1F" w:rsidR="001C5D7F" w:rsidRPr="008618C0" w:rsidRDefault="00C406B3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8618C0" w:rsidRDefault="001C5D7F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1C5D7F" w:rsidRPr="008618C0" w14:paraId="595C10DF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61A47A97" w:rsidR="001C5D7F" w:rsidRPr="008618C0" w:rsidRDefault="001C5D7F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phone N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um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b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8618C0" w:rsidRDefault="001C5D7F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1C5D7F" w:rsidRPr="008618C0" w14:paraId="7E8A2EBE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480535AC" w:rsidR="001C5D7F" w:rsidRPr="008618C0" w:rsidRDefault="001C5D7F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d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dre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8618C0" w:rsidRDefault="001C5D7F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1C5D7F" w:rsidRPr="008618C0" w14:paraId="5026661D" w14:textId="77777777" w:rsidTr="0090465C">
        <w:trPr>
          <w:cantSplit/>
          <w:tblHeader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8618C0" w:rsidRDefault="00C406B3" w:rsidP="00075025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Details of </w:t>
            </w:r>
            <w:r w:rsidR="00075025"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c</w:t>
            </w: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ontract</w:t>
            </w:r>
          </w:p>
        </w:tc>
      </w:tr>
      <w:tr w:rsidR="000F43BC" w:rsidRPr="008618C0" w14:paraId="0742512E" w14:textId="77777777" w:rsidTr="00C50108">
        <w:trPr>
          <w:cantSplit/>
          <w:trHeight w:val="215"/>
          <w:tblHeader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9C732" w14:textId="1616FA68" w:rsidR="000F43BC" w:rsidRPr="008618C0" w:rsidRDefault="00B416FA" w:rsidP="00B416FA">
            <w:pPr>
              <w:widowControl/>
              <w:spacing w:line="36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ontract is being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/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wa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s 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carried out by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B8F38" w14:textId="7F9496CA" w:rsidR="000F43BC" w:rsidRPr="008618C0" w:rsidRDefault="00C406B3" w:rsidP="00B416FA">
            <w:pPr>
              <w:widowControl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Tenderer / Main Contractor</w:t>
            </w:r>
            <w:r w:rsidR="000F43BC"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/ </w:t>
            </w: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Consortium Member</w:t>
            </w:r>
            <w:r w:rsidR="00075025"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/ </w:t>
            </w: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Subcontractor</w:t>
            </w:r>
          </w:p>
        </w:tc>
      </w:tr>
      <w:tr w:rsidR="000F43BC" w:rsidRPr="008618C0" w14:paraId="550D82D5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354C7B50" w:rsidR="000F43BC" w:rsidRPr="008618C0" w:rsidRDefault="000F43BC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</w:t>
            </w:r>
            <w:r w:rsidR="00C406B3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86813" w14:textId="77777777" w:rsidR="000F43BC" w:rsidRPr="008618C0" w:rsidRDefault="000F43BC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F43BC" w:rsidRPr="008618C0" w14:paraId="7E20E735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10EBB" w14:textId="3CE3FB65" w:rsidR="000F43BC" w:rsidRPr="008618C0" w:rsidRDefault="00C406B3" w:rsidP="00C406B3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Start date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/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duration of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nt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EDE3E" w14:textId="77777777" w:rsidR="000F43BC" w:rsidRPr="008618C0" w:rsidRDefault="000F43BC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F43BC" w:rsidRPr="008618C0" w14:paraId="45C671EA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2E8AB" w14:textId="17DC5BC3" w:rsidR="000F43BC" w:rsidRPr="008618C0" w:rsidRDefault="00C406B3" w:rsidP="009C568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Scale of </w:t>
            </w:r>
            <w:r w:rsidR="009C568F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project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4D119" w14:textId="77777777" w:rsidR="000F43BC" w:rsidRPr="008618C0" w:rsidRDefault="000F43BC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F43BC" w:rsidRPr="008618C0" w14:paraId="4C9A9312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4F8D9BFC" w:rsidR="000F43BC" w:rsidRPr="008618C0" w:rsidRDefault="00C406B3" w:rsidP="00075025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Contract </w:t>
            </w:r>
            <w:r w:rsidR="00075025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v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67E5D" w14:textId="77777777" w:rsidR="000F43BC" w:rsidRPr="008618C0" w:rsidRDefault="000F43BC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283CDB" w:rsidRPr="008618C0" w14:paraId="0851D9D8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06A5FD19" w:rsidR="000F43BC" w:rsidRPr="005C7D4C" w:rsidRDefault="00075025" w:rsidP="000F43B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The </w:t>
            </w:r>
            <w:r w:rsidR="00C406B3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Tenderer has attached to this Appendix a</w:t>
            </w:r>
            <w:r w:rsidR="000F43BC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separate </w:t>
            </w:r>
            <w:r w:rsidR="00C406B3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declaration </w:t>
            </w:r>
            <w:r w:rsidR="009C568F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of satisfaction </w:t>
            </w:r>
            <w:r w:rsidR="00C406B3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in his own</w:t>
            </w:r>
            <w:r w:rsidR="000F43BC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format.</w:t>
            </w:r>
          </w:p>
          <w:p w14:paraId="224ED27C" w14:textId="77777777" w:rsidR="000F43BC" w:rsidRPr="005C7D4C" w:rsidRDefault="000F43BC" w:rsidP="000F43B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1512199B" w:rsidR="000F43BC" w:rsidRPr="005C7D4C" w:rsidRDefault="000F43BC" w:rsidP="000F43B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="00C406B3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Yes</w:t>
            </w:r>
            <w:r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/ N</w:t>
            </w:r>
            <w:r w:rsidR="00C406B3"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</w:t>
            </w:r>
          </w:p>
          <w:p w14:paraId="6A5CE1DD" w14:textId="77777777" w:rsidR="000F43BC" w:rsidRPr="005C7D4C" w:rsidRDefault="000F43BC" w:rsidP="000F43B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F43BC" w:rsidRPr="008618C0" w14:paraId="503C33AB" w14:textId="77777777" w:rsidTr="009046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167FE" w14:textId="7DFBCB59" w:rsidR="000F43BC" w:rsidRPr="008618C0" w:rsidRDefault="000A1336" w:rsidP="007B5F7A">
            <w:pPr>
              <w:widowControl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Explain relevance of this 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e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(in relation to core </w:t>
            </w:r>
            <w:r w:rsidR="001E7AC6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competen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ce(s) from requirement</w:t>
            </w:r>
            <w:r w:rsidR="001E7AC6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="007B5F7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5.2</w:t>
            </w:r>
            <w:r w:rsidR="001E7AC6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.2.1</w:t>
            </w:r>
            <w:r w:rsidR="000F43BC"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F62C0" w14:textId="77777777" w:rsidR="000F43BC" w:rsidRPr="008618C0" w:rsidRDefault="000F43BC" w:rsidP="001C5D7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1765CD01" w14:textId="77777777" w:rsidR="0081080F" w:rsidRPr="008618C0" w:rsidRDefault="0081080F" w:rsidP="0081080F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</w:p>
    <w:p w14:paraId="25E4FE22" w14:textId="3B1B6650" w:rsidR="00CF75AD" w:rsidRDefault="00CF75AD">
      <w:pPr>
        <w:widowControl/>
        <w:rPr>
          <w:rFonts w:asciiTheme="minorHAnsi" w:hAnsiTheme="minorHAnsi" w:cstheme="minorHAnsi"/>
          <w:b/>
          <w:sz w:val="18"/>
          <w:szCs w:val="18"/>
          <w:lang w:val="en-GB"/>
        </w:rPr>
      </w:pPr>
      <w:r>
        <w:rPr>
          <w:rFonts w:asciiTheme="minorHAnsi" w:hAnsiTheme="minorHAnsi" w:cstheme="minorHAnsi"/>
          <w:b/>
          <w:sz w:val="18"/>
          <w:szCs w:val="18"/>
          <w:lang w:val="en-GB"/>
        </w:rPr>
        <w:br w:type="page"/>
      </w:r>
    </w:p>
    <w:p w14:paraId="2530D4B8" w14:textId="77777777" w:rsidR="0081080F" w:rsidRDefault="0081080F">
      <w:pPr>
        <w:widowControl/>
        <w:rPr>
          <w:rFonts w:asciiTheme="minorHAnsi" w:hAnsiTheme="minorHAnsi" w:cstheme="minorHAnsi"/>
          <w:b/>
          <w:sz w:val="18"/>
          <w:szCs w:val="18"/>
          <w:lang w:val="en-GB"/>
        </w:rPr>
      </w:pPr>
    </w:p>
    <w:p w14:paraId="70DB80BB" w14:textId="2C6152F4" w:rsidR="003E718E" w:rsidRPr="003E718E" w:rsidRDefault="003E718E">
      <w:pPr>
        <w:widowControl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3E718E">
        <w:rPr>
          <w:rFonts w:asciiTheme="minorHAnsi" w:hAnsiTheme="minorHAnsi" w:cstheme="minorHAnsi"/>
          <w:b/>
          <w:sz w:val="32"/>
          <w:szCs w:val="32"/>
          <w:lang w:val="en-GB"/>
        </w:rPr>
        <w:t>Reference B</w:t>
      </w:r>
    </w:p>
    <w:p w14:paraId="2E909212" w14:textId="3C76D1A2" w:rsidR="001C5D7F" w:rsidRPr="00435995" w:rsidRDefault="001C5D7F">
      <w:pPr>
        <w:widowControl/>
        <w:rPr>
          <w:rFonts w:asciiTheme="minorHAnsi" w:hAnsiTheme="minorHAnsi" w:cstheme="minorHAnsi"/>
          <w:b/>
          <w:sz w:val="24"/>
          <w:szCs w:val="24"/>
          <w:lang w:val="en-GB"/>
        </w:rPr>
      </w:pPr>
    </w:p>
    <w:p w14:paraId="12EA98A7" w14:textId="77777777" w:rsidR="00CF75AD" w:rsidRPr="00435995" w:rsidRDefault="00CF75AD" w:rsidP="00CF75AD">
      <w:pPr>
        <w:spacing w:line="260" w:lineRule="atLeast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435995">
        <w:rPr>
          <w:rFonts w:asciiTheme="minorHAnsi" w:hAnsiTheme="minorHAnsi" w:cstheme="minorHAnsi"/>
          <w:b/>
          <w:sz w:val="24"/>
          <w:szCs w:val="24"/>
          <w:lang w:val="en-GB"/>
        </w:rPr>
        <w:t xml:space="preserve">Supplier Reference Project Name: </w:t>
      </w:r>
    </w:p>
    <w:p w14:paraId="4CEF034D" w14:textId="77777777" w:rsidR="00CF75AD" w:rsidRPr="00435995" w:rsidRDefault="00CF75AD" w:rsidP="00CF75AD">
      <w:pPr>
        <w:spacing w:line="260" w:lineRule="atLeast"/>
        <w:rPr>
          <w:rFonts w:asciiTheme="minorHAnsi" w:hAnsiTheme="minorHAnsi" w:cstheme="minorHAnsi"/>
          <w:b/>
          <w:sz w:val="24"/>
          <w:szCs w:val="24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5321"/>
      </w:tblGrid>
      <w:tr w:rsidR="00CF75AD" w:rsidRPr="008618C0" w14:paraId="47C79CC2" w14:textId="77777777" w:rsidTr="00714B5C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085E8980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Core competence </w:t>
            </w:r>
          </w:p>
        </w:tc>
        <w:tc>
          <w:tcPr>
            <w:tcW w:w="5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2DCDB5E3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Answers</w:t>
            </w:r>
            <w:r w:rsidRPr="008618C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CF75AD" w:rsidRPr="008618C0" w14:paraId="6196D565" w14:textId="77777777" w:rsidTr="00714B5C">
        <w:trPr>
          <w:trHeight w:val="911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58967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4E0526D5" w14:textId="77777777" w:rsidR="00CF75AD" w:rsidRPr="0020404F" w:rsidRDefault="00CF75AD" w:rsidP="00714B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Style w:val="normaltextrun"/>
                <w:rFonts w:ascii="Calibri" w:hAnsi="Calibri" w:cs="Calibri"/>
                <w:sz w:val="18"/>
                <w:szCs w:val="18"/>
                <w:lang w:val="en-GB"/>
              </w:rPr>
              <w:t>The Tenderer has experience in understanding scientific concepts and programming mathematical algorithms.</w:t>
            </w:r>
            <w:r w:rsidRPr="002F71E0">
              <w:rPr>
                <w:rStyle w:val="eop"/>
                <w:rFonts w:ascii="Calibri" w:hAnsi="Calibri" w:cs="Calibri"/>
                <w:sz w:val="18"/>
                <w:szCs w:val="18"/>
                <w:lang w:val="en-US"/>
              </w:rPr>
              <w:t> </w:t>
            </w:r>
          </w:p>
          <w:p w14:paraId="36AFA13B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924D6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CF75AD" w:rsidRPr="008618C0" w14:paraId="2EDC0557" w14:textId="77777777" w:rsidTr="00714B5C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5719C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8618C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0464596C" w14:textId="77777777" w:rsidR="00CF75AD" w:rsidRPr="0020404F" w:rsidRDefault="00CF75AD" w:rsidP="00714B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>
              <w:rPr>
                <w:rStyle w:val="normaltextrun"/>
                <w:rFonts w:ascii="Calibri" w:hAnsi="Calibri" w:cs="Calibri"/>
                <w:sz w:val="18"/>
                <w:szCs w:val="18"/>
                <w:lang w:val="en-GB"/>
              </w:rPr>
              <w:t>The Tenderer has experience in working in an Agile project management and delivery manner.</w:t>
            </w:r>
            <w:r w:rsidRPr="002F71E0">
              <w:rPr>
                <w:rStyle w:val="eop"/>
                <w:rFonts w:ascii="Calibri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73F81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49C5AD67" w14:textId="77777777" w:rsidR="00CF75AD" w:rsidRPr="008618C0" w:rsidRDefault="00CF75AD" w:rsidP="00CF75AD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CF75AD" w:rsidRPr="008618C0" w14:paraId="17F35EC5" w14:textId="77777777" w:rsidTr="00714B5C">
        <w:trPr>
          <w:cantSplit/>
          <w:tblHeader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F9A173E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7A82AA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Answers</w:t>
            </w:r>
            <w:r w:rsidRPr="008618C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CF75AD" w:rsidRPr="008618C0" w14:paraId="6859B8DB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76914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72956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CF75AD" w:rsidRPr="008618C0" w14:paraId="647C0BA6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5A9FC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70F20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Profit / non-profit</w:t>
            </w:r>
          </w:p>
        </w:tc>
      </w:tr>
      <w:tr w:rsidR="00CF75AD" w:rsidRPr="008618C0" w14:paraId="01C94E2D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7D505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Concerns Reference</w:t>
            </w:r>
          </w:p>
          <w:p w14:paraId="4413E201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21B40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  /  2</w:t>
            </w:r>
          </w:p>
          <w:p w14:paraId="1C6C4CC1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CF75AD" w:rsidRPr="008618C0" w14:paraId="790C26D6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8C175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26653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CF75AD" w:rsidRPr="008618C0" w14:paraId="058ED12F" w14:textId="77777777" w:rsidTr="00714B5C">
        <w:trPr>
          <w:cantSplit/>
          <w:tblHeader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3AD1C8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 xml:space="preserve">Details of contact person </w:t>
            </w:r>
          </w:p>
        </w:tc>
      </w:tr>
      <w:tr w:rsidR="00CF75AD" w:rsidRPr="008618C0" w14:paraId="4B9920EF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B9E49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448CA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5A771019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14977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C2F7F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442127C6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17DC1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21374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7A1C0F7A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FC094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BCBF3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60E46576" w14:textId="77777777" w:rsidTr="00714B5C">
        <w:trPr>
          <w:cantSplit/>
          <w:tblHeader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218AB23C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  <w:t>Details of contract</w:t>
            </w:r>
          </w:p>
        </w:tc>
      </w:tr>
      <w:tr w:rsidR="00CF75AD" w:rsidRPr="008618C0" w14:paraId="652E4F8B" w14:textId="77777777" w:rsidTr="00714B5C">
        <w:trPr>
          <w:cantSplit/>
          <w:trHeight w:val="215"/>
          <w:tblHeader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54C84" w14:textId="77777777" w:rsidR="00CF75AD" w:rsidRPr="008618C0" w:rsidRDefault="00CF75AD" w:rsidP="00714B5C">
            <w:pPr>
              <w:widowControl/>
              <w:spacing w:line="36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ontract is being /was carried out by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25F8" w14:textId="77777777" w:rsidR="00CF75AD" w:rsidRPr="008618C0" w:rsidRDefault="00CF75AD" w:rsidP="00714B5C">
            <w:pPr>
              <w:widowControl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Tenderer / Main Contractor / Consortium Member / Subcontractor</w:t>
            </w:r>
          </w:p>
        </w:tc>
      </w:tr>
      <w:tr w:rsidR="00CF75AD" w:rsidRPr="008618C0" w14:paraId="42ACE716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E6708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36817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17171697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A21B0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B4FF4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399D146C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A5540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Scale of project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57382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51C71B40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5570A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8F25F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CF75AD" w:rsidRPr="008618C0" w14:paraId="556D33BC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D3FF0" w14:textId="77777777" w:rsidR="00CF75AD" w:rsidRPr="005C7D4C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  <w:p w14:paraId="203AC44A" w14:textId="77777777" w:rsidR="00CF75AD" w:rsidRPr="005C7D4C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90628" w14:textId="77777777" w:rsidR="00CF75AD" w:rsidRPr="005C7D4C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7D4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68BDD3A4" w14:textId="77777777" w:rsidR="00CF75AD" w:rsidRPr="005C7D4C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CF75AD" w:rsidRPr="008618C0" w14:paraId="740E2E72" w14:textId="77777777" w:rsidTr="00714B5C">
        <w:trPr>
          <w:cantSplit/>
          <w:tblHeader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6A87C" w14:textId="77777777" w:rsidR="00CF75AD" w:rsidRPr="008618C0" w:rsidRDefault="00CF75AD" w:rsidP="00714B5C">
            <w:pPr>
              <w:widowControl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Explain relevance of this reference (in relation to core competence(s) from requirement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5.2</w:t>
            </w:r>
            <w:r w:rsidRPr="008618C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.2.1)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A7A2F" w14:textId="77777777" w:rsidR="00CF75AD" w:rsidRPr="008618C0" w:rsidRDefault="00CF75AD" w:rsidP="00714B5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618C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5F18AF4B" w14:textId="77777777" w:rsidR="00CF75AD" w:rsidRPr="008618C0" w:rsidRDefault="00CF75AD" w:rsidP="00CF75AD">
      <w:pPr>
        <w:spacing w:line="260" w:lineRule="atLeast"/>
        <w:rPr>
          <w:rFonts w:asciiTheme="minorHAnsi" w:hAnsiTheme="minorHAnsi" w:cstheme="minorHAnsi"/>
          <w:b/>
          <w:sz w:val="18"/>
          <w:szCs w:val="18"/>
          <w:lang w:val="en-GB"/>
        </w:rPr>
      </w:pPr>
    </w:p>
    <w:p w14:paraId="058C145D" w14:textId="77777777" w:rsidR="001C5D7F" w:rsidRPr="008618C0" w:rsidRDefault="001C5D7F">
      <w:pPr>
        <w:widowControl/>
        <w:rPr>
          <w:rFonts w:asciiTheme="minorHAnsi" w:hAnsiTheme="minorHAnsi" w:cstheme="minorHAnsi"/>
          <w:snapToGrid w:val="0"/>
          <w:sz w:val="18"/>
          <w:szCs w:val="18"/>
          <w:lang w:val="en-GB"/>
        </w:rPr>
      </w:pPr>
    </w:p>
    <w:p w14:paraId="03434A27" w14:textId="1A7AFDE3" w:rsidR="0081080F" w:rsidRPr="008618C0" w:rsidRDefault="000A1336" w:rsidP="0081080F">
      <w:pPr>
        <w:pStyle w:val="Title"/>
        <w:spacing w:line="260" w:lineRule="atLeast"/>
        <w:jc w:val="left"/>
        <w:rPr>
          <w:rFonts w:asciiTheme="minorHAnsi" w:hAnsiTheme="minorHAnsi" w:cstheme="minorHAnsi"/>
          <w:b w:val="0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b w:val="0"/>
          <w:sz w:val="18"/>
          <w:szCs w:val="18"/>
          <w:lang w:val="en-GB"/>
        </w:rPr>
        <w:t>Signature</w:t>
      </w:r>
    </w:p>
    <w:p w14:paraId="220446C3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91B584C" w14:textId="3260E20C" w:rsidR="0081080F" w:rsidRPr="008618C0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sz w:val="18"/>
          <w:szCs w:val="18"/>
          <w:lang w:val="en-GB"/>
        </w:rPr>
        <w:t>Company name</w:t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49170A97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FE186D" w14:textId="74C5AF5C" w:rsidR="0081080F" w:rsidRPr="008618C0" w:rsidRDefault="009C568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sz w:val="18"/>
          <w:szCs w:val="18"/>
          <w:lang w:val="en-GB"/>
        </w:rPr>
        <w:t>Name of d</w:t>
      </w:r>
      <w:r w:rsidR="000A1336" w:rsidRPr="008618C0">
        <w:rPr>
          <w:rFonts w:asciiTheme="minorHAnsi" w:hAnsiTheme="minorHAnsi" w:cstheme="minorHAnsi"/>
          <w:sz w:val="18"/>
          <w:szCs w:val="18"/>
          <w:lang w:val="en-GB"/>
        </w:rPr>
        <w:t xml:space="preserve">uly authorised </w:t>
      </w:r>
      <w:r w:rsidRPr="008618C0">
        <w:rPr>
          <w:rFonts w:asciiTheme="minorHAnsi" w:hAnsiTheme="minorHAnsi" w:cstheme="minorHAnsi"/>
          <w:sz w:val="18"/>
          <w:szCs w:val="18"/>
          <w:lang w:val="en-GB"/>
        </w:rPr>
        <w:t>officer</w:t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15FBD1B6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A8EADC" w14:textId="5C46C03C" w:rsidR="0081080F" w:rsidRPr="008618C0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sz w:val="18"/>
          <w:szCs w:val="18"/>
          <w:lang w:val="en-GB"/>
        </w:rPr>
        <w:t>Job Title</w:t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0346FF86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5C5660F" w14:textId="7668876C" w:rsidR="0081080F" w:rsidRPr="008618C0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sz w:val="18"/>
          <w:szCs w:val="18"/>
          <w:lang w:val="en-GB"/>
        </w:rPr>
        <w:t>Signature</w:t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</w:r>
      <w:r w:rsidR="0081080F" w:rsidRPr="008618C0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10E93801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162DB7" w14:textId="3FB1337A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8618C0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0A1336" w:rsidRPr="008618C0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8618C0">
        <w:rPr>
          <w:rFonts w:asciiTheme="minorHAnsi" w:hAnsiTheme="minorHAnsi" w:cstheme="minorHAnsi"/>
          <w:sz w:val="18"/>
          <w:szCs w:val="18"/>
          <w:lang w:val="en-GB"/>
        </w:rPr>
        <w:tab/>
      </w:r>
      <w:r w:rsidRPr="008618C0">
        <w:rPr>
          <w:rFonts w:asciiTheme="minorHAnsi" w:hAnsiTheme="minorHAnsi" w:cstheme="minorHAnsi"/>
          <w:sz w:val="18"/>
          <w:szCs w:val="18"/>
          <w:lang w:val="en-GB"/>
        </w:rPr>
        <w:tab/>
        <w:t>: ………………………………………………</w:t>
      </w:r>
    </w:p>
    <w:p w14:paraId="13E4BDE5" w14:textId="77777777" w:rsidR="0081080F" w:rsidRPr="008618C0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54CF125" w14:textId="77777777" w:rsidR="00465A59" w:rsidRPr="008618C0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76C9A82" w14:textId="77777777" w:rsidR="00257747" w:rsidRPr="008618C0" w:rsidRDefault="00257747" w:rsidP="00257747">
      <w:pPr>
        <w:widowControl/>
        <w:rPr>
          <w:rFonts w:asciiTheme="minorHAnsi" w:hAnsiTheme="minorHAnsi" w:cstheme="minorHAnsi"/>
          <w:b/>
          <w:bCs/>
          <w:sz w:val="18"/>
          <w:szCs w:val="18"/>
          <w:lang w:val="en-GB" w:eastAsia="en-US"/>
        </w:rPr>
      </w:pPr>
    </w:p>
    <w:sectPr w:rsidR="00257747" w:rsidRPr="008618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43C24" w14:textId="77777777" w:rsidR="004A720D" w:rsidRDefault="004A720D">
      <w:r>
        <w:separator/>
      </w:r>
    </w:p>
  </w:endnote>
  <w:endnote w:type="continuationSeparator" w:id="0">
    <w:p w14:paraId="5A382B8F" w14:textId="77777777" w:rsidR="004A720D" w:rsidRDefault="004A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DFD5" w14:textId="77777777" w:rsidR="004A720D" w:rsidRDefault="004A720D">
      <w:r>
        <w:separator/>
      </w:r>
    </w:p>
  </w:footnote>
  <w:footnote w:type="continuationSeparator" w:id="0">
    <w:p w14:paraId="3C5CF7E2" w14:textId="77777777" w:rsidR="004A720D" w:rsidRDefault="004A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9D21D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69C21EC" w14:textId="2B15810E" w:rsidR="000F43BC" w:rsidRPr="00C406B3" w:rsidRDefault="00C406B3" w:rsidP="00C44E6C">
    <w:pPr>
      <w:rPr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C44E6C">
      <w:rPr>
        <w:rFonts w:ascii="Verdana" w:hAnsi="Verdana" w:cstheme="minorHAnsi"/>
        <w:sz w:val="16"/>
        <w:szCs w:val="16"/>
        <w:lang w:val="en-US"/>
      </w:rPr>
      <w:t>2</w:t>
    </w:r>
    <w:r w:rsidR="003B41F2">
      <w:rPr>
        <w:rFonts w:ascii="Verdana" w:hAnsi="Verdana" w:cstheme="minorHAnsi"/>
        <w:sz w:val="16"/>
        <w:szCs w:val="16"/>
        <w:lang w:val="en-US"/>
      </w:rPr>
      <w:t xml:space="preserve"> to </w:t>
    </w:r>
    <w:r w:rsidR="003B41F2" w:rsidRPr="003B41F2">
      <w:rPr>
        <w:rFonts w:ascii="Verdana" w:hAnsi="Verdana" w:cstheme="minorHAnsi"/>
        <w:sz w:val="16"/>
        <w:szCs w:val="16"/>
        <w:lang w:val="en-US"/>
      </w:rPr>
      <w:t>WS2130801413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C44E6C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C44E6C">
      <w:rPr>
        <w:rFonts w:ascii="Verdana" w:hAnsi="Verdana" w:cstheme="minorHAnsi"/>
        <w:sz w:val="16"/>
        <w:szCs w:val="16"/>
        <w:lang w:val="en-US"/>
      </w:rPr>
      <w:t>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9D21D3">
      <w:rPr>
        <w:rFonts w:ascii="Verdana" w:hAnsi="Verdana" w:cstheme="minorHAnsi"/>
        <w:sz w:val="16"/>
        <w:szCs w:val="16"/>
        <w:lang w:val="en-US"/>
      </w:rPr>
      <w:t xml:space="preserve">30 </w:t>
    </w:r>
    <w:r w:rsidR="00C44E6C">
      <w:rPr>
        <w:rFonts w:ascii="Verdana" w:hAnsi="Verdana" w:cstheme="minorHAnsi"/>
        <w:sz w:val="16"/>
        <w:szCs w:val="16"/>
        <w:lang w:val="en-US"/>
      </w:rPr>
      <w:t>September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246CE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43BC"/>
    <w:rsid w:val="00112118"/>
    <w:rsid w:val="001541D8"/>
    <w:rsid w:val="00155054"/>
    <w:rsid w:val="0017214A"/>
    <w:rsid w:val="00190F82"/>
    <w:rsid w:val="001A583A"/>
    <w:rsid w:val="001B7B6E"/>
    <w:rsid w:val="001C5D7F"/>
    <w:rsid w:val="001E18A1"/>
    <w:rsid w:val="001E466B"/>
    <w:rsid w:val="001E6247"/>
    <w:rsid w:val="001E7AC6"/>
    <w:rsid w:val="002019F7"/>
    <w:rsid w:val="0020404F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365"/>
    <w:rsid w:val="00367C9F"/>
    <w:rsid w:val="00386D8D"/>
    <w:rsid w:val="0039286D"/>
    <w:rsid w:val="00395B1D"/>
    <w:rsid w:val="003B3AFC"/>
    <w:rsid w:val="003B41F2"/>
    <w:rsid w:val="003B6E79"/>
    <w:rsid w:val="003C1FBC"/>
    <w:rsid w:val="003C540D"/>
    <w:rsid w:val="003D5FB1"/>
    <w:rsid w:val="003D650F"/>
    <w:rsid w:val="003E4472"/>
    <w:rsid w:val="003E5DCA"/>
    <w:rsid w:val="003E705D"/>
    <w:rsid w:val="003E718E"/>
    <w:rsid w:val="00405A6E"/>
    <w:rsid w:val="00405D5B"/>
    <w:rsid w:val="00407290"/>
    <w:rsid w:val="004141D6"/>
    <w:rsid w:val="00416393"/>
    <w:rsid w:val="00435995"/>
    <w:rsid w:val="0046347F"/>
    <w:rsid w:val="00465A59"/>
    <w:rsid w:val="00475D5B"/>
    <w:rsid w:val="00486228"/>
    <w:rsid w:val="0049713C"/>
    <w:rsid w:val="004A121B"/>
    <w:rsid w:val="004A720D"/>
    <w:rsid w:val="004B2182"/>
    <w:rsid w:val="004B5309"/>
    <w:rsid w:val="004C3C40"/>
    <w:rsid w:val="004E0BA1"/>
    <w:rsid w:val="004F4AAA"/>
    <w:rsid w:val="004F5A83"/>
    <w:rsid w:val="004F6BFD"/>
    <w:rsid w:val="005116D3"/>
    <w:rsid w:val="005131EF"/>
    <w:rsid w:val="00514ACD"/>
    <w:rsid w:val="00515B60"/>
    <w:rsid w:val="00517FA0"/>
    <w:rsid w:val="00531EA3"/>
    <w:rsid w:val="00536587"/>
    <w:rsid w:val="0056234A"/>
    <w:rsid w:val="0057059C"/>
    <w:rsid w:val="005A4F90"/>
    <w:rsid w:val="005A7EB7"/>
    <w:rsid w:val="005C4BFE"/>
    <w:rsid w:val="005C7D4C"/>
    <w:rsid w:val="005D6A4D"/>
    <w:rsid w:val="0061113C"/>
    <w:rsid w:val="0064128A"/>
    <w:rsid w:val="006638F0"/>
    <w:rsid w:val="006661CB"/>
    <w:rsid w:val="006964BF"/>
    <w:rsid w:val="006A4BD6"/>
    <w:rsid w:val="006B3C8B"/>
    <w:rsid w:val="006C53BD"/>
    <w:rsid w:val="006D2183"/>
    <w:rsid w:val="006D712F"/>
    <w:rsid w:val="00707633"/>
    <w:rsid w:val="00740C0B"/>
    <w:rsid w:val="007412C2"/>
    <w:rsid w:val="0074236A"/>
    <w:rsid w:val="0074254C"/>
    <w:rsid w:val="00743E2C"/>
    <w:rsid w:val="00750FCB"/>
    <w:rsid w:val="007526F1"/>
    <w:rsid w:val="0075538F"/>
    <w:rsid w:val="007607C5"/>
    <w:rsid w:val="007A295B"/>
    <w:rsid w:val="007B5F7A"/>
    <w:rsid w:val="007C2BF3"/>
    <w:rsid w:val="007D01FC"/>
    <w:rsid w:val="00800956"/>
    <w:rsid w:val="00801D94"/>
    <w:rsid w:val="0081080F"/>
    <w:rsid w:val="008544BF"/>
    <w:rsid w:val="00855A93"/>
    <w:rsid w:val="00856239"/>
    <w:rsid w:val="008618C0"/>
    <w:rsid w:val="008904FD"/>
    <w:rsid w:val="008B54AA"/>
    <w:rsid w:val="008B76B1"/>
    <w:rsid w:val="008C50EE"/>
    <w:rsid w:val="0090465C"/>
    <w:rsid w:val="00906AF6"/>
    <w:rsid w:val="00910CF0"/>
    <w:rsid w:val="00923E20"/>
    <w:rsid w:val="009307C4"/>
    <w:rsid w:val="00941C3F"/>
    <w:rsid w:val="00943FBF"/>
    <w:rsid w:val="00972D53"/>
    <w:rsid w:val="00973360"/>
    <w:rsid w:val="00982CD2"/>
    <w:rsid w:val="00996F57"/>
    <w:rsid w:val="009A60F7"/>
    <w:rsid w:val="009C568F"/>
    <w:rsid w:val="009D17C3"/>
    <w:rsid w:val="009D21D3"/>
    <w:rsid w:val="009D7038"/>
    <w:rsid w:val="009E182C"/>
    <w:rsid w:val="009E5578"/>
    <w:rsid w:val="009E5D4F"/>
    <w:rsid w:val="009F1329"/>
    <w:rsid w:val="009F36FD"/>
    <w:rsid w:val="00A00120"/>
    <w:rsid w:val="00A36606"/>
    <w:rsid w:val="00A6638E"/>
    <w:rsid w:val="00A73E3C"/>
    <w:rsid w:val="00A81B43"/>
    <w:rsid w:val="00A82972"/>
    <w:rsid w:val="00A84E70"/>
    <w:rsid w:val="00AA02A1"/>
    <w:rsid w:val="00AB436F"/>
    <w:rsid w:val="00AC1855"/>
    <w:rsid w:val="00AF173C"/>
    <w:rsid w:val="00B04194"/>
    <w:rsid w:val="00B078F9"/>
    <w:rsid w:val="00B100DB"/>
    <w:rsid w:val="00B2695F"/>
    <w:rsid w:val="00B37D98"/>
    <w:rsid w:val="00B416FA"/>
    <w:rsid w:val="00B52CFA"/>
    <w:rsid w:val="00B55588"/>
    <w:rsid w:val="00B96495"/>
    <w:rsid w:val="00BB3B5C"/>
    <w:rsid w:val="00BD1F31"/>
    <w:rsid w:val="00BF7D7C"/>
    <w:rsid w:val="00C05F49"/>
    <w:rsid w:val="00C30AB2"/>
    <w:rsid w:val="00C31E75"/>
    <w:rsid w:val="00C406B3"/>
    <w:rsid w:val="00C44E6C"/>
    <w:rsid w:val="00C50108"/>
    <w:rsid w:val="00C5484A"/>
    <w:rsid w:val="00C74FD3"/>
    <w:rsid w:val="00C812DC"/>
    <w:rsid w:val="00C91ACB"/>
    <w:rsid w:val="00C93293"/>
    <w:rsid w:val="00CA66D3"/>
    <w:rsid w:val="00CB21FA"/>
    <w:rsid w:val="00CC61F0"/>
    <w:rsid w:val="00CD7D98"/>
    <w:rsid w:val="00CE38C1"/>
    <w:rsid w:val="00CF75AD"/>
    <w:rsid w:val="00D33790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55A86"/>
    <w:rsid w:val="00E57EEF"/>
    <w:rsid w:val="00E6208C"/>
    <w:rsid w:val="00E66DFF"/>
    <w:rsid w:val="00E762EF"/>
    <w:rsid w:val="00E81C3D"/>
    <w:rsid w:val="00E85571"/>
    <w:rsid w:val="00EA1A79"/>
    <w:rsid w:val="00EB259C"/>
    <w:rsid w:val="00ED23DD"/>
    <w:rsid w:val="00EF73FB"/>
    <w:rsid w:val="00F21055"/>
    <w:rsid w:val="00F42360"/>
    <w:rsid w:val="00F43A5F"/>
    <w:rsid w:val="00F722A6"/>
    <w:rsid w:val="00F73708"/>
    <w:rsid w:val="00F7461E"/>
    <w:rsid w:val="00F94DD3"/>
    <w:rsid w:val="00F964C3"/>
    <w:rsid w:val="00FA6F69"/>
    <w:rsid w:val="00FA77E5"/>
    <w:rsid w:val="00FA78A4"/>
    <w:rsid w:val="00FC5A27"/>
    <w:rsid w:val="00FC6492"/>
    <w:rsid w:val="00FC6E25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paragraph">
    <w:name w:val="paragraph"/>
    <w:basedOn w:val="Normal"/>
    <w:rsid w:val="006D2183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6D2183"/>
  </w:style>
  <w:style w:type="character" w:customStyle="1" w:styleId="eop">
    <w:name w:val="eop"/>
    <w:basedOn w:val="DefaultParagraphFont"/>
    <w:rsid w:val="006D2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_dlc_DocId xmlns="d62a4517-69f9-45bb-ad33-6e74f74f0e10">PSAQ3YSTUK6Y-74950278-50578</_dlc_DocId>
    <_dlc_DocIdUrl xmlns="d62a4517-69f9-45bb-ad33-6e74f74f0e10">
      <Url>https://365tno.sharepoint.com/teams/T91935/_layouts/15/DocIdRedir.aspx?ID=PSAQ3YSTUK6Y-74950278-50578</Url>
      <Description>PSAQ3YSTUK6Y-74950278-50578</Description>
    </_dlc_DocIdUrl>
    <h15fbb78f4cb41d290e72f301ea2865f xmlns="d62a4517-69f9-45bb-ad33-6e74f74f0e1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TNOC_ClusterName xmlns="2f6a910d-138e-42c1-8e8a-320c1b7cf3f7">Procurement Team</TNOC_ClusterName>
    <TNOC_ClusterId xmlns="2f6a910d-138e-42c1-8e8a-320c1b7cf3f7">92730</TNOC_ClusterId>
    <cf581d8792c646118aad2c2c4ecdfa8c xmlns="d62a4517-69f9-45bb-ad33-6e74f74f0e10">
      <Terms xmlns="http://schemas.microsoft.com/office/infopath/2007/PartnerControls"/>
    </cf581d8792c646118aad2c2c4ecdfa8c>
    <lcf76f155ced4ddcb4097134ff3c332f xmlns="68d623a8-c4ca-451d-97ea-7ce6d20dbb0d">
      <Terms xmlns="http://schemas.microsoft.com/office/infopath/2007/PartnerControls"/>
    </lcf76f155ced4ddcb4097134ff3c332f>
    <bac4ab11065f4f6c809c820c57e320e5 xmlns="d62a4517-69f9-45bb-ad33-6e74f74f0e10">
      <Terms xmlns="http://schemas.microsoft.com/office/infopath/2007/PartnerControls"/>
    </bac4ab11065f4f6c809c820c57e320e5>
    <TaxCatchAll xmlns="d62a4517-69f9-45bb-ad33-6e74f74f0e10">
      <Value>5</Value>
      <Value>3</Value>
    </TaxCatchAll>
    <lca20d149a844688b6abf34073d5c21d xmlns="d62a4517-69f9-45bb-ad33-6e74f74f0e10">
      <Terms xmlns="http://schemas.microsoft.com/office/infopath/2007/PartnerControls"/>
    </lca20d149a844688b6abf34073d5c21d>
    <n2a7a23bcc2241cb9261f9a914c7c1bb xmlns="d62a4517-69f9-45bb-ad33-6e74f74f0e1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CA8CF4C8F7FF5E4285B9D73700A0D997" ma:contentTypeVersion="18" ma:contentTypeDescription=" " ma:contentTypeScope="" ma:versionID="913b0e887c0985dd022f47eb1e75ec49">
  <xsd:schema xmlns:xsd="http://www.w3.org/2001/XMLSchema" xmlns:xs="http://www.w3.org/2001/XMLSchema" xmlns:p="http://schemas.microsoft.com/office/2006/metadata/properties" xmlns:ns2="d62a4517-69f9-45bb-ad33-6e74f74f0e10" xmlns:ns3="2f6a910d-138e-42c1-8e8a-320c1b7cf3f7" xmlns:ns5="68d623a8-c4ca-451d-97ea-7ce6d20dbb0d" targetNamespace="http://schemas.microsoft.com/office/2006/metadata/properties" ma:root="true" ma:fieldsID="37db06f408107bcfcbdaf352883497f0" ns2:_="" ns3:_="" ns5:_="">
    <xsd:import namespace="d62a4517-69f9-45bb-ad33-6e74f74f0e10"/>
    <xsd:import namespace="2f6a910d-138e-42c1-8e8a-320c1b7cf3f7"/>
    <xsd:import namespace="68d623a8-c4ca-451d-97ea-7ce6d20dbb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2:SharedWithUsers" minOccurs="0"/>
                <xsd:element ref="ns2:SharedWithDetails" minOccurs="0"/>
                <xsd:element ref="ns5:MediaServiceAutoKeyPoints" minOccurs="0"/>
                <xsd:element ref="ns5:MediaServiceKeyPoints" minOccurs="0"/>
                <xsd:element ref="ns5:MediaLengthInSeconds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a4517-69f9-45bb-ad33-6e74f74f0e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8b1d253-253e-403b-82ee-f7f9eef91227}" ma:internalName="TaxCatchAll" ma:showField="CatchAllData" ma:web="d62a4517-69f9-45bb-ad33-6e74f74f0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8b1d253-253e-403b-82ee-f7f9eef91227}" ma:internalName="TaxCatchAllLabel" ma:readOnly="true" ma:showField="CatchAllDataLabel" ma:web="d62a4517-69f9-45bb-ad33-6e74f74f0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UWiSE Development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193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623a8-c4ca-451d-97ea-7ce6d20dbb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4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d62a4517-69f9-45bb-ad33-6e74f74f0e10"/>
    <ds:schemaRef ds:uri="http://schemas.microsoft.com/office/infopath/2007/PartnerControls"/>
    <ds:schemaRef ds:uri="2f6a910d-138e-42c1-8e8a-320c1b7cf3f7"/>
    <ds:schemaRef ds:uri="68d623a8-c4ca-451d-97ea-7ce6d20dbb0d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C766C-94A6-4C33-9E7C-2B7ED6CBD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a4517-69f9-45bb-ad33-6e74f74f0e10"/>
    <ds:schemaRef ds:uri="2f6a910d-138e-42c1-8e8a-320c1b7cf3f7"/>
    <ds:schemaRef ds:uri="68d623a8-c4ca-451d-97ea-7ce6d20d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369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Wisker, F.H.B. (Frank)</cp:lastModifiedBy>
  <cp:revision>31</cp:revision>
  <cp:lastPrinted>2014-09-15T09:18:00Z</cp:lastPrinted>
  <dcterms:created xsi:type="dcterms:W3CDTF">2024-09-06T11:49:00Z</dcterms:created>
  <dcterms:modified xsi:type="dcterms:W3CDTF">2024-09-18T08:03:00Z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0x010100A35317DCC28344A7B82488658A034A5C0100CA8CF4C8F7FF5E4285B9D73700A0D997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5b9191d7-81c6-4221-a1b8-1e55611e4ce9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